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04" w:rsidRPr="00F3658F" w:rsidRDefault="009C3243" w:rsidP="00F3658F">
      <w:pPr>
        <w:jc w:val="center"/>
        <w:rPr>
          <w:b/>
          <w:sz w:val="28"/>
          <w:szCs w:val="28"/>
        </w:rPr>
      </w:pPr>
      <w:r w:rsidRPr="00F3658F">
        <w:rPr>
          <w:b/>
          <w:sz w:val="28"/>
          <w:szCs w:val="28"/>
        </w:rPr>
        <w:t>Заявка на участие</w:t>
      </w:r>
      <w:r w:rsidR="00F3658F" w:rsidRPr="00F3658F">
        <w:rPr>
          <w:b/>
          <w:sz w:val="28"/>
          <w:szCs w:val="28"/>
        </w:rPr>
        <w:t xml:space="preserve"> в бонусной программе </w:t>
      </w:r>
      <w:proofErr w:type="spellStart"/>
      <w:r w:rsidR="00F3658F" w:rsidRPr="00F3658F">
        <w:rPr>
          <w:b/>
          <w:sz w:val="28"/>
          <w:szCs w:val="28"/>
        </w:rPr>
        <w:t>тьюторов</w:t>
      </w:r>
      <w:proofErr w:type="spellEnd"/>
    </w:p>
    <w:p w:rsidR="009C3243" w:rsidRDefault="009C3243"/>
    <w:p w:rsidR="009C3243" w:rsidRDefault="009C3243"/>
    <w:p w:rsidR="009C3243" w:rsidRDefault="009C3243"/>
    <w:p w:rsidR="0040228E" w:rsidRDefault="0040228E">
      <w:r>
        <w:t xml:space="preserve">ФИО участника – </w:t>
      </w:r>
    </w:p>
    <w:p w:rsidR="0040228E" w:rsidRDefault="0040228E"/>
    <w:p w:rsidR="0040228E" w:rsidRDefault="0040228E">
      <w:r>
        <w:t>Ссылка на</w:t>
      </w:r>
      <w:r w:rsidR="006B1D2F">
        <w:t xml:space="preserve"> оформленный</w:t>
      </w:r>
      <w:r>
        <w:t xml:space="preserve"> профиль на сайте – </w:t>
      </w:r>
    </w:p>
    <w:p w:rsidR="0040228E" w:rsidRDefault="0040228E"/>
    <w:p w:rsidR="0040228E" w:rsidRDefault="0040228E">
      <w:r>
        <w:t xml:space="preserve">Место работы, должность - </w:t>
      </w:r>
    </w:p>
    <w:p w:rsidR="0040228E" w:rsidRDefault="0040228E"/>
    <w:p w:rsidR="006B1D2F" w:rsidRDefault="006B1D2F">
      <w:r>
        <w:t xml:space="preserve">Контактный </w:t>
      </w:r>
      <w:r>
        <w:rPr>
          <w:lang w:val="en-US"/>
        </w:rPr>
        <w:t>e-mail</w:t>
      </w:r>
      <w:r>
        <w:t xml:space="preserve"> – </w:t>
      </w:r>
    </w:p>
    <w:p w:rsidR="006B1D2F" w:rsidRDefault="006B1D2F"/>
    <w:p w:rsidR="006B1D2F" w:rsidRDefault="006B1D2F"/>
    <w:p w:rsidR="00670395" w:rsidRDefault="00670395">
      <w:r>
        <w:t>Согласие на</w:t>
      </w:r>
      <w:bookmarkStart w:id="0" w:name="_GoBack"/>
      <w:bookmarkEnd w:id="0"/>
      <w:r>
        <w:t xml:space="preserve"> обработку персональных данных – предоставляется в виде скана подписанной формы</w:t>
      </w:r>
    </w:p>
    <w:p w:rsidR="00670395" w:rsidRDefault="00670395"/>
    <w:p w:rsidR="00670395" w:rsidRDefault="00670395"/>
    <w:p w:rsidR="0040228E" w:rsidRPr="0040228E" w:rsidRDefault="0040228E">
      <w:pPr>
        <w:rPr>
          <w:color w:val="FF0000"/>
        </w:rPr>
      </w:pPr>
      <w:r w:rsidRPr="0040228E">
        <w:rPr>
          <w:color w:val="FF0000"/>
        </w:rPr>
        <w:t>Дата регистрации в бонусной программе (</w:t>
      </w:r>
      <w:r w:rsidR="00670395">
        <w:rPr>
          <w:color w:val="FF0000"/>
        </w:rPr>
        <w:t xml:space="preserve">= </w:t>
      </w:r>
      <w:r w:rsidRPr="0040228E">
        <w:rPr>
          <w:color w:val="FF0000"/>
        </w:rPr>
        <w:t>дата получения письма с заявкой</w:t>
      </w:r>
      <w:r w:rsidR="00670395">
        <w:rPr>
          <w:color w:val="FF0000"/>
        </w:rPr>
        <w:t xml:space="preserve"> и сканом согласия на обработку персональных данных</w:t>
      </w:r>
      <w:r w:rsidRPr="0040228E">
        <w:rPr>
          <w:color w:val="FF0000"/>
        </w:rPr>
        <w:t>.</w:t>
      </w:r>
      <w:r w:rsidR="00670395">
        <w:rPr>
          <w:color w:val="FF0000"/>
        </w:rPr>
        <w:t xml:space="preserve">) </w:t>
      </w:r>
    </w:p>
    <w:p w:rsidR="0040228E" w:rsidRDefault="0040228E"/>
    <w:p w:rsidR="0040228E" w:rsidRDefault="0040228E"/>
    <w:sectPr w:rsidR="0040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9D"/>
    <w:rsid w:val="00211FD9"/>
    <w:rsid w:val="0040228E"/>
    <w:rsid w:val="004C4F82"/>
    <w:rsid w:val="005410C0"/>
    <w:rsid w:val="00670395"/>
    <w:rsid w:val="006B1D2F"/>
    <w:rsid w:val="006D599D"/>
    <w:rsid w:val="009C3243"/>
    <w:rsid w:val="00AD0804"/>
    <w:rsid w:val="00CD6624"/>
    <w:rsid w:val="00E7529C"/>
    <w:rsid w:val="00F3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67AC6-031F-474B-B0C4-5446E4FD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Абрамкина Ангелина</dc:creator>
  <cp:keywords/>
  <dc:description/>
  <cp:lastModifiedBy>Абрамкина Ангелина</cp:lastModifiedBy>
  <cp:revision>5</cp:revision>
  <dcterms:created xsi:type="dcterms:W3CDTF">2016-01-29T15:04:00Z</dcterms:created>
  <dcterms:modified xsi:type="dcterms:W3CDTF">2016-01-29T15:35:00Z</dcterms:modified>
</cp:coreProperties>
</file>